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8517C" w14:textId="77777777" w:rsidR="00966704" w:rsidRP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noProof/>
          <w:color w:val="0E0E0E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F48719" wp14:editId="60EF752A">
            <wp:simplePos x="0" y="0"/>
            <wp:positionH relativeFrom="column">
              <wp:posOffset>4744974</wp:posOffset>
            </wp:positionH>
            <wp:positionV relativeFrom="paragraph">
              <wp:posOffset>-475065</wp:posOffset>
            </wp:positionV>
            <wp:extent cx="1058718" cy="1033145"/>
            <wp:effectExtent l="0" t="0" r="8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g4xr35-fotor-bg-remover-2025012112293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9" t="6913" r="29259"/>
                    <a:stretch/>
                  </pic:blipFill>
                  <pic:spPr bwMode="auto">
                    <a:xfrm>
                      <a:off x="0" y="0"/>
                      <a:ext cx="1058718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704">
        <w:rPr>
          <w:rFonts w:ascii="Times New Roman" w:eastAsia="Times New Roman" w:hAnsi="Times New Roman" w:cs="Times New Roman"/>
          <w:b/>
          <w:bCs/>
          <w:noProof/>
          <w:color w:val="0E0E0E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6EB71B" wp14:editId="7B736165">
            <wp:simplePos x="0" y="0"/>
            <wp:positionH relativeFrom="column">
              <wp:posOffset>-292583</wp:posOffset>
            </wp:positionH>
            <wp:positionV relativeFrom="paragraph">
              <wp:posOffset>-456743</wp:posOffset>
            </wp:positionV>
            <wp:extent cx="951230" cy="951230"/>
            <wp:effectExtent l="0" t="0" r="1270" b="127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AE7CD" w14:textId="77777777"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14:paraId="4ACB70B9" w14:textId="77777777"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14:paraId="79B04D75" w14:textId="77777777" w:rsidR="009A475C" w:rsidRDefault="009A475C" w:rsidP="00D5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14:paraId="7B98830D" w14:textId="77777777" w:rsidR="00D50169" w:rsidRPr="00D50169" w:rsidRDefault="00D50169" w:rsidP="00D5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 xml:space="preserve">ORHUN DEĞİŞİM PROGRAMI </w:t>
      </w:r>
      <w:r w:rsidR="009E0A9C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AKADEMİSYEN</w:t>
      </w:r>
      <w:r w:rsidRPr="00D50169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 xml:space="preserve"> BEYANNAMESİ</w:t>
      </w:r>
    </w:p>
    <w:p w14:paraId="24E88C2D" w14:textId="77777777" w:rsidR="009A475C" w:rsidRDefault="009A475C" w:rsidP="009A475C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</w:p>
    <w:p w14:paraId="085656F8" w14:textId="77777777" w:rsidR="009A475C" w:rsidRPr="009A475C" w:rsidRDefault="00D50169" w:rsidP="009A475C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Bursa Uludağ Üniversitesi tarafından 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2025 2026 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eğitim öğ</w:t>
      </w: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re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t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im yılı, güz/bahar dönemi, _/_/202_ ve 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_/_/202_ 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tarihleri arasında </w:t>
      </w:r>
      <w:r w:rsidR="002A0B75"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Orhun Değişim P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rogramı’na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kabul edilmiş bir </w:t>
      </w:r>
      <w:r w:rsidR="002A0B75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akademisyen</w:t>
      </w:r>
      <w:r w:rsid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o</w:t>
      </w: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larak;</w:t>
      </w:r>
    </w:p>
    <w:p w14:paraId="7353198B" w14:textId="77777777" w:rsidR="00861216" w:rsidRDefault="00861216" w:rsidP="008612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Üniversite’de yürüteceğim akademik faaliyetleri, öncesinde ilgili </w:t>
      </w:r>
      <w:r w:rsidR="009E0A9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fakülte </w:t>
      </w: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koordinatörüyle iletişime geçerek planlayacağımı,</w:t>
      </w:r>
    </w:p>
    <w:p w14:paraId="5607E534" w14:textId="77777777" w:rsidR="009E0A9C" w:rsidRPr="009E0A9C" w:rsidRDefault="009E0A9C" w:rsidP="009E0A9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Seyahat işlemleri konusunda;</w:t>
      </w:r>
      <w:r w:rsidRPr="009E0A9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tarafıma yalnızca dav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et mektubu yazısı sağlandığını,</w:t>
      </w:r>
      <w:r w:rsidRPr="009E0A9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ek belge düzenlenmediğini ve bu işlemlerle ilgili sorumluluğun tarafıma ait olduğunu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</w:p>
    <w:p w14:paraId="07F0D18A" w14:textId="77777777" w:rsidR="00D50169" w:rsidRPr="00861216" w:rsidRDefault="00D50169" w:rsidP="008612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Üniversite’de </w:t>
      </w:r>
      <w:r w:rsid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gerçekleştirmeyi planladığım</w:t>
      </w:r>
      <w:r w:rsidR="002A0B75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r w:rsid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hareketlilik</w:t>
      </w: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faaliyetlerin gereklilikleri yerine getir</w:t>
      </w:r>
      <w:r w:rsidR="00B53096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eceğimi</w:t>
      </w: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</w:p>
    <w:p w14:paraId="3CA33FD9" w14:textId="77777777" w:rsidR="00861216" w:rsidRPr="00861216" w:rsidRDefault="00861216" w:rsidP="008612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Üniversite’nin belirlediği akademik ve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idari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kurallar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ile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ilgili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mevzuat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hükümlerine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uyacağımı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</w:p>
    <w:p w14:paraId="5DD541D2" w14:textId="77777777" w:rsidR="00861216" w:rsidRPr="00861216" w:rsidRDefault="009E0A9C" w:rsidP="008612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Mevcut dersler </w:t>
      </w:r>
      <w:r w:rsidR="00861216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veya araştırma alanları üzerinden faaliyet yürüteceğimi; özel içerik talebinde bulunamayacağımı,</w:t>
      </w:r>
    </w:p>
    <w:p w14:paraId="594AF4E5" w14:textId="77777777" w:rsidR="00861216" w:rsidRPr="00861216" w:rsidRDefault="00861216" w:rsidP="008612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Hareketlilik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tarihlerinde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Bursa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Uludağ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Üniversitesi’nde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fiilen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bulunacağımı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ve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bu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süre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zarfında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farklı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illere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seyahat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proofErr w:type="spellStart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etmeyeceğimi</w:t>
      </w:r>
      <w:proofErr w:type="spellEnd"/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</w:p>
    <w:p w14:paraId="2BA1ECB4" w14:textId="77777777" w:rsidR="00861216" w:rsidRPr="00861216" w:rsidRDefault="00D50169" w:rsidP="008612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sectPr w:rsidR="00861216" w:rsidRPr="00861216" w:rsidSect="008612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İlgili yükümlükleri yerine getirmediğim</w:t>
      </w:r>
      <w:r w:rsidR="009A475C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in tespiti</w:t>
      </w: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r w:rsidR="009A475C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halinde</w:t>
      </w:r>
      <w:r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  <w:r w:rsidR="00861216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Üniversite’nin bu hareketlilik faaliyeti için katılım </w:t>
      </w:r>
      <w:bookmarkStart w:id="0" w:name="_GoBack"/>
      <w:bookmarkEnd w:id="0"/>
      <w:r w:rsidR="00861216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sertifika</w:t>
      </w:r>
      <w:r w:rsidR="00861216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sı</w:t>
      </w:r>
      <w:r w:rsidR="00861216" w:rsidRPr="0086121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düzenlememe hakkı bulunduğunu,</w:t>
      </w:r>
    </w:p>
    <w:p w14:paraId="7E02845D" w14:textId="77777777" w:rsidR="00A1022C" w:rsidRPr="00D50169" w:rsidRDefault="00D50169" w:rsidP="008612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1022C" w:rsidRPr="00D50169" w:rsidSect="00D50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  <w:proofErr w:type="gramStart"/>
      <w:r w:rsidR="00861216">
        <w:rPr>
          <w:rFonts w:ascii="Times New Roman" w:eastAsia="Times New Roman" w:hAnsi="Times New Roman" w:cs="Times New Roman"/>
          <w:sz w:val="24"/>
          <w:szCs w:val="24"/>
          <w:lang w:eastAsia="tr-TR"/>
        </w:rPr>
        <w:t>kabul</w:t>
      </w:r>
      <w:proofErr w:type="gramEnd"/>
      <w:r w:rsidR="008612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taahhüt  ederim.</w:t>
      </w:r>
    </w:p>
    <w:p w14:paraId="419CCEDC" w14:textId="77777777" w:rsidR="009A475C" w:rsidRDefault="009A475C" w:rsidP="00D50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B89721" w14:textId="77777777" w:rsidR="006310DC" w:rsidRPr="00D50169" w:rsidRDefault="00861216" w:rsidP="00D50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Akademisyenin</w:t>
      </w:r>
      <w:r w:rsidR="00D50169"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3F8A9239" w14:textId="77777777" w:rsidR="00D50169" w:rsidRPr="00D50169" w:rsidRDefault="00D50169" w:rsidP="009E0A9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Adı Soyadı: </w:t>
      </w:r>
    </w:p>
    <w:p w14:paraId="42186841" w14:textId="77777777" w:rsidR="00D50169" w:rsidRPr="00D50169" w:rsidRDefault="00D50169" w:rsidP="009E0A9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Gönderen Yükseköğretim Kurumu: </w:t>
      </w:r>
    </w:p>
    <w:p w14:paraId="3D644D65" w14:textId="77777777" w:rsidR="00D50169" w:rsidRPr="009E0A9C" w:rsidRDefault="00D50169" w:rsidP="009E0A9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Fakülte/Bölüm: </w:t>
      </w:r>
    </w:p>
    <w:p w14:paraId="4BF9F5FB" w14:textId="77777777" w:rsidR="00966704" w:rsidRPr="00D50169" w:rsidRDefault="00966704" w:rsidP="009E0A9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6310DC"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mza: </w:t>
      </w:r>
    </w:p>
    <w:p w14:paraId="4F5E734D" w14:textId="77777777" w:rsidR="00A1022C" w:rsidRPr="00D50169" w:rsidRDefault="00966704" w:rsidP="009E0A9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1022C" w:rsidRPr="00D50169" w:rsidSect="00D50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="00861216">
        <w:rPr>
          <w:rFonts w:ascii="Times New Roman" w:eastAsia="Times New Roman" w:hAnsi="Times New Roman" w:cs="Times New Roman"/>
          <w:sz w:val="24"/>
          <w:szCs w:val="24"/>
          <w:lang w:eastAsia="tr-TR"/>
        </w:rPr>
        <w:t>rih:</w:t>
      </w:r>
    </w:p>
    <w:p w14:paraId="757A37FF" w14:textId="77777777" w:rsidR="00D50169" w:rsidRPr="00D50169" w:rsidRDefault="00D50169" w:rsidP="00861216">
      <w:pPr>
        <w:spacing w:after="0" w:line="240" w:lineRule="auto"/>
        <w:jc w:val="both"/>
        <w:rPr>
          <w:sz w:val="24"/>
          <w:szCs w:val="24"/>
        </w:rPr>
        <w:sectPr w:rsidR="00D50169" w:rsidRPr="00D50169" w:rsidSect="00A102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C32878" w14:textId="77777777" w:rsidR="000C7197" w:rsidRPr="00D50169" w:rsidRDefault="000C7197" w:rsidP="00861216">
      <w:pPr>
        <w:spacing w:after="0" w:line="240" w:lineRule="auto"/>
        <w:jc w:val="both"/>
        <w:rPr>
          <w:sz w:val="24"/>
          <w:szCs w:val="24"/>
        </w:rPr>
      </w:pPr>
    </w:p>
    <w:sectPr w:rsidR="000C7197" w:rsidRPr="00D50169" w:rsidSect="00A102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A83"/>
    <w:multiLevelType w:val="hybridMultilevel"/>
    <w:tmpl w:val="E9A8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0AA2"/>
    <w:multiLevelType w:val="hybridMultilevel"/>
    <w:tmpl w:val="B43A8E50"/>
    <w:lvl w:ilvl="0" w:tplc="22687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25CB"/>
    <w:multiLevelType w:val="hybridMultilevel"/>
    <w:tmpl w:val="14F419EA"/>
    <w:lvl w:ilvl="0" w:tplc="6C50A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C0D80"/>
    <w:multiLevelType w:val="multilevel"/>
    <w:tmpl w:val="350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8058C"/>
    <w:multiLevelType w:val="hybridMultilevel"/>
    <w:tmpl w:val="D1568F66"/>
    <w:lvl w:ilvl="0" w:tplc="4B820D6A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0E0E0E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682814"/>
    <w:multiLevelType w:val="multilevel"/>
    <w:tmpl w:val="6C92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B2679"/>
    <w:multiLevelType w:val="hybridMultilevel"/>
    <w:tmpl w:val="1C321DFA"/>
    <w:lvl w:ilvl="0" w:tplc="4B820D6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E0E0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37DA5"/>
    <w:multiLevelType w:val="multilevel"/>
    <w:tmpl w:val="E57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E"/>
    <w:rsid w:val="00081519"/>
    <w:rsid w:val="000C7197"/>
    <w:rsid w:val="002A0B75"/>
    <w:rsid w:val="004406DE"/>
    <w:rsid w:val="005D5874"/>
    <w:rsid w:val="006310DC"/>
    <w:rsid w:val="00861216"/>
    <w:rsid w:val="00966704"/>
    <w:rsid w:val="009A475C"/>
    <w:rsid w:val="009E0A9C"/>
    <w:rsid w:val="00A1022C"/>
    <w:rsid w:val="00B53096"/>
    <w:rsid w:val="00D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05E706"/>
  <w15:chartTrackingRefBased/>
  <w15:docId w15:val="{B06B3302-B372-4B77-93EE-2CAD7E9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DefaultParagraphFont"/>
    <w:rsid w:val="00966704"/>
  </w:style>
  <w:style w:type="paragraph" w:styleId="ListParagraph">
    <w:name w:val="List Paragraph"/>
    <w:basedOn w:val="Normal"/>
    <w:uiPriority w:val="34"/>
    <w:qFormat/>
    <w:rsid w:val="00966704"/>
    <w:pPr>
      <w:ind w:left="720"/>
      <w:contextualSpacing/>
    </w:pPr>
  </w:style>
  <w:style w:type="paragraph" w:customStyle="1" w:styleId="p1">
    <w:name w:val="p1"/>
    <w:basedOn w:val="Normal"/>
    <w:rsid w:val="008612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9E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2058-B978-D447-8C87-36450114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Seval Sahin</cp:lastModifiedBy>
  <cp:revision>7</cp:revision>
  <dcterms:created xsi:type="dcterms:W3CDTF">2025-01-21T09:26:00Z</dcterms:created>
  <dcterms:modified xsi:type="dcterms:W3CDTF">2025-06-03T11:28:00Z</dcterms:modified>
</cp:coreProperties>
</file>